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Look w:val="04A0"/>
      </w:tblPr>
      <w:tblGrid>
        <w:gridCol w:w="4699"/>
        <w:gridCol w:w="4700"/>
        <w:gridCol w:w="4700"/>
      </w:tblGrid>
      <w:tr w:rsidR="0007044F" w:rsidRPr="0007044F" w:rsidTr="0007044F">
        <w:trPr>
          <w:trHeight w:val="4086"/>
        </w:trPr>
        <w:tc>
          <w:tcPr>
            <w:tcW w:w="4699" w:type="dxa"/>
          </w:tcPr>
          <w:p w:rsidR="0007044F" w:rsidRDefault="0007044F"/>
        </w:tc>
        <w:tc>
          <w:tcPr>
            <w:tcW w:w="4700" w:type="dxa"/>
          </w:tcPr>
          <w:p w:rsidR="0007044F" w:rsidRDefault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  <w:t>VOUS 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NOM ET PRÉ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NOM: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Â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GE: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DOMICILE: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NATIONALITÉ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 :</w:t>
            </w:r>
          </w:p>
          <w:p w:rsidR="0007044F" w:rsidRPr="0007044F" w:rsidRDefault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 xml:space="preserve">PROFESSION : </w:t>
            </w:r>
          </w:p>
          <w:p w:rsidR="0007044F" w:rsidRPr="0007044F" w:rsidRDefault="0007044F">
            <w:pPr>
              <w:rPr>
                <w:lang w:val="fr-FR"/>
              </w:rPr>
            </w:pPr>
          </w:p>
        </w:tc>
        <w:tc>
          <w:tcPr>
            <w:tcW w:w="4700" w:type="dxa"/>
          </w:tcPr>
          <w:p w:rsidR="0007044F" w:rsidRPr="0007044F" w:rsidRDefault="0007044F">
            <w:pPr>
              <w:rPr>
                <w:lang w:val="fr-FR"/>
              </w:rPr>
            </w:pPr>
          </w:p>
        </w:tc>
      </w:tr>
      <w:tr w:rsidR="0007044F" w:rsidRPr="0007044F" w:rsidTr="0007044F">
        <w:trPr>
          <w:trHeight w:val="4068"/>
        </w:trPr>
        <w:tc>
          <w:tcPr>
            <w:tcW w:w="4699" w:type="dxa"/>
          </w:tcPr>
          <w:p w:rsid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  <w:t>AMI 1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NOM ET PRÉ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NOM: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Â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GE: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DOMICILE: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NATIONALITÉ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 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 xml:space="preserve">PROFESSION : </w:t>
            </w:r>
          </w:p>
          <w:p w:rsidR="0007044F" w:rsidRPr="0007044F" w:rsidRDefault="0007044F">
            <w:pPr>
              <w:rPr>
                <w:lang w:val="fr-FR"/>
              </w:rPr>
            </w:pPr>
          </w:p>
        </w:tc>
        <w:tc>
          <w:tcPr>
            <w:tcW w:w="4700" w:type="dxa"/>
          </w:tcPr>
          <w:p w:rsid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  <w:t>AMI 2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NOM ET PRÉ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NOM: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Â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GE: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DOMICILE: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NATIONALITÉ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 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 xml:space="preserve">PROFESSION : </w:t>
            </w:r>
          </w:p>
          <w:p w:rsidR="0007044F" w:rsidRPr="0007044F" w:rsidRDefault="0007044F">
            <w:pPr>
              <w:rPr>
                <w:lang w:val="fr-FR"/>
              </w:rPr>
            </w:pPr>
          </w:p>
        </w:tc>
        <w:tc>
          <w:tcPr>
            <w:tcW w:w="4700" w:type="dxa"/>
          </w:tcPr>
          <w:p w:rsid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  <w:t>AMI 3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u w:val="single"/>
                <w:lang w:val="fr-FR"/>
              </w:rPr>
            </w:pP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NOM ET PRÉ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NOM: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Â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GE: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DOMICILE: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>
              <w:rPr>
                <w:rFonts w:ascii="Agency FB" w:hAnsi="Agency FB"/>
                <w:b/>
                <w:sz w:val="44"/>
                <w:szCs w:val="44"/>
                <w:lang w:val="fr-FR"/>
              </w:rPr>
              <w:t>NATIONALITÉ</w:t>
            </w: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> :</w:t>
            </w:r>
          </w:p>
          <w:p w:rsidR="0007044F" w:rsidRPr="0007044F" w:rsidRDefault="0007044F" w:rsidP="0007044F">
            <w:pPr>
              <w:rPr>
                <w:rFonts w:ascii="Agency FB" w:hAnsi="Agency FB"/>
                <w:b/>
                <w:sz w:val="44"/>
                <w:szCs w:val="44"/>
                <w:lang w:val="fr-FR"/>
              </w:rPr>
            </w:pPr>
            <w:r w:rsidRPr="0007044F">
              <w:rPr>
                <w:rFonts w:ascii="Agency FB" w:hAnsi="Agency FB"/>
                <w:b/>
                <w:sz w:val="44"/>
                <w:szCs w:val="44"/>
                <w:lang w:val="fr-FR"/>
              </w:rPr>
              <w:t xml:space="preserve">PROFESSION : </w:t>
            </w:r>
          </w:p>
          <w:p w:rsidR="0007044F" w:rsidRPr="0007044F" w:rsidRDefault="0007044F">
            <w:pPr>
              <w:rPr>
                <w:lang w:val="fr-FR"/>
              </w:rPr>
            </w:pPr>
          </w:p>
        </w:tc>
      </w:tr>
    </w:tbl>
    <w:p w:rsidR="00D10B29" w:rsidRPr="0007044F" w:rsidRDefault="00D10B29">
      <w:pPr>
        <w:rPr>
          <w:lang w:val="fr-FR"/>
        </w:rPr>
      </w:pPr>
    </w:p>
    <w:sectPr w:rsidR="00D10B29" w:rsidRPr="0007044F" w:rsidSect="0007044F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4CD" w:rsidRDefault="004D64CD" w:rsidP="0007044F">
      <w:pPr>
        <w:spacing w:after="0" w:line="240" w:lineRule="auto"/>
      </w:pPr>
      <w:r>
        <w:separator/>
      </w:r>
    </w:p>
  </w:endnote>
  <w:endnote w:type="continuationSeparator" w:id="0">
    <w:p w:rsidR="004D64CD" w:rsidRDefault="004D64CD" w:rsidP="0007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4F" w:rsidRDefault="0007044F">
    <w:pPr>
      <w:pStyle w:val="Pieddepage"/>
    </w:pPr>
    <w:r>
      <w:rPr>
        <w:rFonts w:cstheme="minorHAnsi"/>
      </w:rPr>
      <w:t>©</w:t>
    </w:r>
    <w:r>
      <w:t>Wydawnictwo Draco</w:t>
    </w:r>
  </w:p>
  <w:p w:rsidR="0007044F" w:rsidRDefault="0007044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4CD" w:rsidRDefault="004D64CD" w:rsidP="0007044F">
      <w:pPr>
        <w:spacing w:after="0" w:line="240" w:lineRule="auto"/>
      </w:pPr>
      <w:r>
        <w:separator/>
      </w:r>
    </w:p>
  </w:footnote>
  <w:footnote w:type="continuationSeparator" w:id="0">
    <w:p w:rsidR="004D64CD" w:rsidRDefault="004D64CD" w:rsidP="000704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044F"/>
    <w:rsid w:val="0007044F"/>
    <w:rsid w:val="004D64CD"/>
    <w:rsid w:val="00D1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B2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704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070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7044F"/>
  </w:style>
  <w:style w:type="paragraph" w:styleId="Pieddepage">
    <w:name w:val="footer"/>
    <w:basedOn w:val="Normal"/>
    <w:link w:val="PieddepageCar"/>
    <w:uiPriority w:val="99"/>
    <w:unhideWhenUsed/>
    <w:rsid w:val="000704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44F"/>
  </w:style>
  <w:style w:type="paragraph" w:styleId="Textedebulles">
    <w:name w:val="Balloon Text"/>
    <w:basedOn w:val="Normal"/>
    <w:link w:val="TextedebullesCar"/>
    <w:uiPriority w:val="99"/>
    <w:semiHidden/>
    <w:unhideWhenUsed/>
    <w:rsid w:val="00070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04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231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Jaskólska</dc:creator>
  <cp:lastModifiedBy>Aleksandra Jaskólska</cp:lastModifiedBy>
  <cp:revision>1</cp:revision>
  <dcterms:created xsi:type="dcterms:W3CDTF">2019-05-15T19:15:00Z</dcterms:created>
  <dcterms:modified xsi:type="dcterms:W3CDTF">2019-05-15T19:21:00Z</dcterms:modified>
</cp:coreProperties>
</file>